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A2AD" w:rsidR="0061148E" w:rsidRPr="00944D28" w:rsidRDefault="00434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0C80" w:rsidR="0061148E" w:rsidRPr="004A7085" w:rsidRDefault="00434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BA9A9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09966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A51B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62FB7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EBD40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E1A80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5CDE" w:rsidR="00B87ED3" w:rsidRPr="00944D28" w:rsidRDefault="004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6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8E8F8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02AB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2AE83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2F3E8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DD048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0611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7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E19DF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7635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C1D7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5B7E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FA139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B5127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8120" w:rsidR="00B87ED3" w:rsidRPr="00944D28" w:rsidRDefault="004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221B3" w:rsidR="00B87ED3" w:rsidRPr="00944D28" w:rsidRDefault="0043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D29F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B7251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59D0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FEC5A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BAA99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18847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EBDF3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8CC0" w:rsidR="00B87ED3" w:rsidRPr="00944D28" w:rsidRDefault="0043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1609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D6629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1AB04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2848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27F2D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511E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89050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6B6E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5EEB4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8297E" w:rsidR="00B87ED3" w:rsidRPr="00944D28" w:rsidRDefault="004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3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B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1C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2024-06-16T18:51:00.0000000Z</dcterms:modified>
</coreProperties>
</file>