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C815" w:rsidR="0061148E" w:rsidRPr="00944D28" w:rsidRDefault="00B20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C397" w:rsidR="0061148E" w:rsidRPr="004A7085" w:rsidRDefault="00B20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8AE4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6E37D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1CFB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73324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3AFA9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F4AF6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1BF80" w:rsidR="00B87ED3" w:rsidRPr="00944D28" w:rsidRDefault="00B20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E6749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A0CB2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57D15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A59A8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B2B2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AABE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6688" w:rsidR="00B87ED3" w:rsidRPr="00944D28" w:rsidRDefault="00B20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2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2C40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8221C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BB730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4647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8F65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912A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9F2F8" w:rsidR="00B87ED3" w:rsidRPr="00944D28" w:rsidRDefault="00B20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C3B4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39F00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377B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5093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0F08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C31F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1DD1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F424" w:rsidR="00B87ED3" w:rsidRPr="00944D28" w:rsidRDefault="00B20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F82C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E7C9A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7607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3500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90F03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3D3A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119BC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0DB02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7EE0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25C6" w:rsidR="00B87ED3" w:rsidRPr="00944D28" w:rsidRDefault="00B20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C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2024-06-16T18:11:00.0000000Z</dcterms:modified>
</coreProperties>
</file>