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58B4" w:rsidR="0061148E" w:rsidRPr="00944D28" w:rsidRDefault="004D2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F580" w:rsidR="0061148E" w:rsidRPr="004A7085" w:rsidRDefault="004D2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678D8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5FDC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EDC0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0841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9D46E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9B2A7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EA6F" w:rsidR="00B87ED3" w:rsidRPr="00944D28" w:rsidRDefault="004D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97B7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3E12D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BA7B1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E3B5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790D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751E0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7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C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45E3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B3A5A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C513C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74DD9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8FEF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B9973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C2468" w:rsidR="00B87ED3" w:rsidRPr="00944D28" w:rsidRDefault="004D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DC42D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B0FC6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8998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889D5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BC6BC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A1B9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E536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6CA7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B90A9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B204D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FBE6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0E3D0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AC5F1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B62E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1416" w:rsidR="00B87ED3" w:rsidRPr="00944D28" w:rsidRDefault="004D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F1C3" w:rsidR="00B87ED3" w:rsidRPr="00944D28" w:rsidRDefault="004D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5D82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3604D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9582" w:rsidR="00B87ED3" w:rsidRPr="00944D28" w:rsidRDefault="004D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E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9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C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29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2024-06-16T16:50:00.0000000Z</dcterms:modified>
</coreProperties>
</file>