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655A" w:rsidR="0061148E" w:rsidRPr="00944D28" w:rsidRDefault="00681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5DE8C" w:rsidR="0061148E" w:rsidRPr="004A7085" w:rsidRDefault="00681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845EB" w:rsidR="00B87ED3" w:rsidRPr="00944D28" w:rsidRDefault="0068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95920" w:rsidR="00B87ED3" w:rsidRPr="00944D28" w:rsidRDefault="0068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338D5" w:rsidR="00B87ED3" w:rsidRPr="00944D28" w:rsidRDefault="0068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4C641" w:rsidR="00B87ED3" w:rsidRPr="00944D28" w:rsidRDefault="0068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00269" w:rsidR="00B87ED3" w:rsidRPr="00944D28" w:rsidRDefault="0068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BE8FB" w:rsidR="00B87ED3" w:rsidRPr="00944D28" w:rsidRDefault="0068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1DEAC" w:rsidR="00B87ED3" w:rsidRPr="00944D28" w:rsidRDefault="0068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7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54AEE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3292D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83C9B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452D4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BBD29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94112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3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21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825F2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0D4F8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F7148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514DF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F54FB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E0824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BD6DC" w:rsidR="00B87ED3" w:rsidRPr="00944D28" w:rsidRDefault="0068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4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4203" w:rsidR="00B87ED3" w:rsidRPr="00944D28" w:rsidRDefault="00681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3A9CC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17AAA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97DF4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F6418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4306F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25A32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4FF68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B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F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7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77F70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3DD37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23EF7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4068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D3ED5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47E7C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811C3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0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6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D0BCE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98E4B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A3C8" w:rsidR="00B87ED3" w:rsidRPr="00944D28" w:rsidRDefault="0068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F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0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E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0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A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4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D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B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