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2D99" w:rsidR="0061148E" w:rsidRPr="00944D28" w:rsidRDefault="00E17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E5B8" w:rsidR="0061148E" w:rsidRPr="004A7085" w:rsidRDefault="00E17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E9A09" w:rsidR="00B87ED3" w:rsidRPr="00944D28" w:rsidRDefault="00E1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4B52A" w:rsidR="00B87ED3" w:rsidRPr="00944D28" w:rsidRDefault="00E1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096D4" w:rsidR="00B87ED3" w:rsidRPr="00944D28" w:rsidRDefault="00E1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CE801" w:rsidR="00B87ED3" w:rsidRPr="00944D28" w:rsidRDefault="00E1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23ABC" w:rsidR="00B87ED3" w:rsidRPr="00944D28" w:rsidRDefault="00E1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C1406" w:rsidR="00B87ED3" w:rsidRPr="00944D28" w:rsidRDefault="00E1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1DA1D" w:rsidR="00B87ED3" w:rsidRPr="00944D28" w:rsidRDefault="00E1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5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2C322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F4E6E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1F629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C0926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C05DC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CC927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4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9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DB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3FD69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5B464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200F3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73C5F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4182B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A80B1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43EE0" w:rsidR="00B87ED3" w:rsidRPr="00944D28" w:rsidRDefault="00E1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B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C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D17AF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81D2E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7C7ED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A0A10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2E239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09E4B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82B67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2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4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D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0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5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6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E896D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44E02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7749A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76417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B1A1D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17319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24682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7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277CE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0DFA3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B9DC" w:rsidR="00B87ED3" w:rsidRPr="00944D28" w:rsidRDefault="00E1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5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0F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B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19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B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0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A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2024-06-16T16:32:00.0000000Z</dcterms:modified>
</coreProperties>
</file>