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73D9B" w:rsidR="0061148E" w:rsidRPr="00944D28" w:rsidRDefault="00F94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28C5" w:rsidR="0061148E" w:rsidRPr="004A7085" w:rsidRDefault="00F94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FF504" w:rsidR="00B87ED3" w:rsidRPr="00944D28" w:rsidRDefault="00F9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86FF7" w:rsidR="00B87ED3" w:rsidRPr="00944D28" w:rsidRDefault="00F9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A505B" w:rsidR="00B87ED3" w:rsidRPr="00944D28" w:rsidRDefault="00F9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51A76" w:rsidR="00B87ED3" w:rsidRPr="00944D28" w:rsidRDefault="00F9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AD61C" w:rsidR="00B87ED3" w:rsidRPr="00944D28" w:rsidRDefault="00F9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6CE05" w:rsidR="00B87ED3" w:rsidRPr="00944D28" w:rsidRDefault="00F9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FFCF0" w:rsidR="00B87ED3" w:rsidRPr="00944D28" w:rsidRDefault="00F9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6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DB603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7E891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B98DD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1532D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32671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142AA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6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562E" w:rsidR="00B87ED3" w:rsidRPr="00944D28" w:rsidRDefault="00F94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73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C6376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C7445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88873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117D6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247FD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6D046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15EB8" w:rsidR="00B87ED3" w:rsidRPr="00944D28" w:rsidRDefault="00F9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5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7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0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B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01094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F3A17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C1AAB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8F29E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B13C2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AB248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98515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0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D3E20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7026D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F3B50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8B279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55AE1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EFC04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DCC64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5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6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9D3C8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AE453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0710E" w:rsidR="00B87ED3" w:rsidRPr="00944D28" w:rsidRDefault="00F9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8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F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ED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E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E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5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C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1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9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