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6607" w:rsidR="0061148E" w:rsidRPr="00944D28" w:rsidRDefault="00597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DCFC" w:rsidR="0061148E" w:rsidRPr="004A7085" w:rsidRDefault="00597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1EF6B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583C9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456EC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79F73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2B4BE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8A56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3B98" w:rsidR="00B87ED3" w:rsidRPr="00944D28" w:rsidRDefault="0059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033E6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53F64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7CAC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B625F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A67DF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33F9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A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FB72E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B68B0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9998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2DAF3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E4205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A591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49957" w:rsidR="00B87ED3" w:rsidRPr="00944D28" w:rsidRDefault="0059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EBF0B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61121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93774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D289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9C332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924EA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CEC4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76FD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8C928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8087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F1481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31414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31068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215A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8B6F5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A37E3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E39D6" w:rsidR="00B87ED3" w:rsidRPr="00944D28" w:rsidRDefault="0059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F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F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2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2025-07-18T03:38:00.0000000Z</dcterms:modified>
</coreProperties>
</file>