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495C" w:rsidR="0061148E" w:rsidRPr="00944D28" w:rsidRDefault="00B03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4775" w:rsidR="0061148E" w:rsidRPr="004A7085" w:rsidRDefault="00B03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4C043" w:rsidR="00B87ED3" w:rsidRPr="00944D28" w:rsidRDefault="00B0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C72CB" w:rsidR="00B87ED3" w:rsidRPr="00944D28" w:rsidRDefault="00B0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E0352" w:rsidR="00B87ED3" w:rsidRPr="00944D28" w:rsidRDefault="00B0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59E8C" w:rsidR="00B87ED3" w:rsidRPr="00944D28" w:rsidRDefault="00B0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93F60" w:rsidR="00B87ED3" w:rsidRPr="00944D28" w:rsidRDefault="00B0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B2737" w:rsidR="00B87ED3" w:rsidRPr="00944D28" w:rsidRDefault="00B0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F4957" w:rsidR="00B87ED3" w:rsidRPr="00944D28" w:rsidRDefault="00B0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0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6CA06" w:rsidR="00B87ED3" w:rsidRPr="00944D28" w:rsidRDefault="00B0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49A30" w:rsidR="00B87ED3" w:rsidRPr="00944D28" w:rsidRDefault="00B0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B9F6A" w:rsidR="00B87ED3" w:rsidRPr="00944D28" w:rsidRDefault="00B0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CD844" w:rsidR="00B87ED3" w:rsidRPr="00944D28" w:rsidRDefault="00B0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43577" w:rsidR="00B87ED3" w:rsidRPr="00944D28" w:rsidRDefault="00B0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9EC3C" w:rsidR="00B87ED3" w:rsidRPr="00944D28" w:rsidRDefault="00B0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5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1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C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3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88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67FC8" w:rsidR="00B87ED3" w:rsidRPr="00944D28" w:rsidRDefault="00B0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EC03D" w:rsidR="00B87ED3" w:rsidRPr="00944D28" w:rsidRDefault="00B0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C4FD0" w:rsidR="00B87ED3" w:rsidRPr="00944D28" w:rsidRDefault="00B0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02C62" w:rsidR="00B87ED3" w:rsidRPr="00944D28" w:rsidRDefault="00B0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F44A2" w:rsidR="00B87ED3" w:rsidRPr="00944D28" w:rsidRDefault="00B0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4E579" w:rsidR="00B87ED3" w:rsidRPr="00944D28" w:rsidRDefault="00B0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7AFC4" w:rsidR="00B87ED3" w:rsidRPr="00944D28" w:rsidRDefault="00B0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1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E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4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E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A48D3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A9385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2BACE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9784A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26189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EA455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A195E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8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5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8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C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0E484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384FE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76411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BC024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F300A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570E1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81D3B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D001" w:rsidR="00B87ED3" w:rsidRPr="00944D28" w:rsidRDefault="00B03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7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2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8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6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2B291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15321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12361" w:rsidR="00B87ED3" w:rsidRPr="00944D28" w:rsidRDefault="00B0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17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E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4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60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E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7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5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7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974"/>
    <w:rsid w:val="00944D28"/>
    <w:rsid w:val="00AB2AC7"/>
    <w:rsid w:val="00B03C0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2024-06-16T10:45:00.0000000Z</dcterms:modified>
</coreProperties>
</file>