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76C6C" w:rsidR="0061148E" w:rsidRPr="00944D28" w:rsidRDefault="00597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7CBB" w:rsidR="0061148E" w:rsidRPr="004A7085" w:rsidRDefault="00597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2C0EF" w:rsidR="00B87ED3" w:rsidRPr="00944D28" w:rsidRDefault="0059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62A4" w:rsidR="00B87ED3" w:rsidRPr="00944D28" w:rsidRDefault="0059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EBFAB" w:rsidR="00B87ED3" w:rsidRPr="00944D28" w:rsidRDefault="0059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CAFBC" w:rsidR="00B87ED3" w:rsidRPr="00944D28" w:rsidRDefault="0059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89BF7" w:rsidR="00B87ED3" w:rsidRPr="00944D28" w:rsidRDefault="0059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65BB8" w:rsidR="00B87ED3" w:rsidRPr="00944D28" w:rsidRDefault="0059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D23E4" w:rsidR="00B87ED3" w:rsidRPr="00944D28" w:rsidRDefault="0059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6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372EF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BA69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AB34A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0ACC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47DE2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0113A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7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E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D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B567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83B6E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4C801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0407E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990FF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3920E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17ED3" w:rsidR="00B87ED3" w:rsidRPr="00944D28" w:rsidRDefault="0059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C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9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FE50A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DE419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47F20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C2F28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DE07E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9DE54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0E0FD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F38DB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976E8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0BE9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3EECA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ADE75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6D202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2EEA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72721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1DF04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0B8C" w:rsidR="00B87ED3" w:rsidRPr="00944D28" w:rsidRDefault="0059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5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11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9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8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B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2025-07-18T00:19:00.0000000Z</dcterms:modified>
</coreProperties>
</file>