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B784" w:rsidR="0061148E" w:rsidRPr="00944D28" w:rsidRDefault="00840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4020" w:rsidR="0061148E" w:rsidRPr="004A7085" w:rsidRDefault="00840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DF322" w:rsidR="00B87ED3" w:rsidRPr="00944D28" w:rsidRDefault="0084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1CFFE" w:rsidR="00B87ED3" w:rsidRPr="00944D28" w:rsidRDefault="0084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BB845" w:rsidR="00B87ED3" w:rsidRPr="00944D28" w:rsidRDefault="0084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D28E3" w:rsidR="00B87ED3" w:rsidRPr="00944D28" w:rsidRDefault="0084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FA4D1" w:rsidR="00B87ED3" w:rsidRPr="00944D28" w:rsidRDefault="0084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4CED9" w:rsidR="00B87ED3" w:rsidRPr="00944D28" w:rsidRDefault="0084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93DF8" w:rsidR="00B87ED3" w:rsidRPr="00944D28" w:rsidRDefault="0084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4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BEFF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5AB7B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ACC81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8125A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53315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F5F60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CC05" w:rsidR="00B87ED3" w:rsidRPr="00944D28" w:rsidRDefault="00840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9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871B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634DB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732F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16B0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5E61C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31A2C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88146" w:rsidR="00B87ED3" w:rsidRPr="00944D28" w:rsidRDefault="0084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FFC7B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7B1A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A252F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8C29C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4860E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0281C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20DF9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D529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E4A8D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70CC4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19608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AD973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50BEB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58F38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627C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68F5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3C2F4" w:rsidR="00B87ED3" w:rsidRPr="00944D28" w:rsidRDefault="0084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0F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2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F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0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C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58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