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28FF" w:rsidR="0061148E" w:rsidRPr="00944D28" w:rsidRDefault="009C5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1A7C9" w:rsidR="0061148E" w:rsidRPr="004A7085" w:rsidRDefault="009C5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2ED77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47D14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4BB9F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9B3D1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B4729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5962A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1058" w:rsidR="00B87ED3" w:rsidRPr="00944D28" w:rsidRDefault="009C55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E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D888A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14318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C5DB1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7CFD5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4CC40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922D2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A9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B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D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C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743DB" w:rsidR="00B87ED3" w:rsidRPr="00944D28" w:rsidRDefault="009C5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1BBD7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208AD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B301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DF955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59675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C838C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36644" w:rsidR="00B87ED3" w:rsidRPr="00944D28" w:rsidRDefault="009C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F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3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9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9F9F2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AC3D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E660A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0DEB1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D902B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3568A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D4B60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F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D1C4C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DEB5C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3425E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50FEA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8474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6AD66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90999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3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0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2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E7090" w:rsidR="00B87ED3" w:rsidRPr="00944D28" w:rsidRDefault="009C5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03AE4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7E750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11D39" w:rsidR="00B87ED3" w:rsidRPr="00944D28" w:rsidRDefault="009C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0C0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65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B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0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A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0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5CB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