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A009" w:rsidR="0061148E" w:rsidRPr="00944D28" w:rsidRDefault="002D7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0135" w:rsidR="0061148E" w:rsidRPr="004A7085" w:rsidRDefault="002D7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29B03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E128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61776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6DA7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0F01B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3C95B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75D1E" w:rsidR="00B87ED3" w:rsidRPr="00944D28" w:rsidRDefault="002D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C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A3FE3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55A2A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CC31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52017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3646A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B7E30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C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B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65DA4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E9FE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E3321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6C3A2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225E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5B10C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2396" w:rsidR="00B87ED3" w:rsidRPr="00944D28" w:rsidRDefault="002D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B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B9D72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580E5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DD593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95AC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255F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7989B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CC300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B6B1F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F885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0C284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2B9A8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995B4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1D19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18A4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4536A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CD3D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11363" w:rsidR="00B87ED3" w:rsidRPr="00944D28" w:rsidRDefault="002D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B1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6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5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C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2024-06-18T15:12:00.0000000Z</dcterms:modified>
</coreProperties>
</file>