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BD3B" w:rsidR="0061148E" w:rsidRPr="00944D28" w:rsidRDefault="006F7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93D4" w:rsidR="0061148E" w:rsidRPr="004A7085" w:rsidRDefault="006F7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9327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3707F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8CB05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9C5E8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18FD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7E5DF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3CEC" w:rsidR="00B87ED3" w:rsidRPr="00944D28" w:rsidRDefault="006F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A3D0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F03BD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F9A65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3EC6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A940A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FB57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1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2509C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AEC2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A8A6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559E1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5CE4E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7C58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F73DC" w:rsidR="00B87ED3" w:rsidRPr="00944D28" w:rsidRDefault="006F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7641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E248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0B08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E2978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B2D9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CDC93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B7A8C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A48C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50A27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8813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A71D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3198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B255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D3A6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26BC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DFAA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BC66" w:rsidR="00B87ED3" w:rsidRPr="00944D28" w:rsidRDefault="006F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F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7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E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2025-07-17T11:45:00.0000000Z</dcterms:modified>
</coreProperties>
</file>