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4AFAF" w:rsidR="0061148E" w:rsidRPr="00944D28" w:rsidRDefault="00DA5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625C1" w:rsidR="0061148E" w:rsidRPr="004A7085" w:rsidRDefault="00DA5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6D6CC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7D9A3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3F2A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B5AB3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E390D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8E48D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6C9D" w:rsidR="00B87ED3" w:rsidRPr="00944D28" w:rsidRDefault="00DA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733C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EC92E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8F26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C61A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A7C9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6081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4E21" w:rsidR="00B87ED3" w:rsidRPr="00944D28" w:rsidRDefault="00DA5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3B8FD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BAA6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3ADF3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258A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7AEE0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7E7D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B151" w:rsidR="00B87ED3" w:rsidRPr="00944D28" w:rsidRDefault="00DA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7909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5BD7B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FA58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DABE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79681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0480A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521D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E8088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4421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FDE9F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7673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E5714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969CC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8D54A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5437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13DE3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403FF" w:rsidR="00B87ED3" w:rsidRPr="00944D28" w:rsidRDefault="00DA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8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6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2024-06-16T00:03:00.0000000Z</dcterms:modified>
</coreProperties>
</file>