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5C73" w:rsidR="0061148E" w:rsidRPr="00944D28" w:rsidRDefault="003C4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77CD" w:rsidR="0061148E" w:rsidRPr="004A7085" w:rsidRDefault="003C4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8998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2EC50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FFD36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68C2D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0E7E3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71F52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13402" w:rsidR="00B87ED3" w:rsidRPr="00944D28" w:rsidRDefault="003C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3046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CA79A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F248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4D16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FAE15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1BF6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F559" w:rsidR="00B87ED3" w:rsidRPr="00944D28" w:rsidRDefault="003C4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3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9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F02F3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256A6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ECBC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0371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2878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12DB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4C50" w:rsidR="00B87ED3" w:rsidRPr="00944D28" w:rsidRDefault="003C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C454" w:rsidR="00B87ED3" w:rsidRPr="00944D28" w:rsidRDefault="003C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6692A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54A5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5D79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56E6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5855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AB28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7E394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AF06C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53EEC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E477A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21F1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CCC8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E4395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DD875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2F60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06402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7AA6" w:rsidR="00B87ED3" w:rsidRPr="00944D28" w:rsidRDefault="003C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E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2024-06-15T20:44:00.0000000Z</dcterms:modified>
</coreProperties>
</file>