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1B52" w:rsidR="0061148E" w:rsidRPr="00944D28" w:rsidRDefault="005E3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542F" w:rsidR="0061148E" w:rsidRPr="004A7085" w:rsidRDefault="005E3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C2081" w:rsidR="00B87ED3" w:rsidRPr="00944D28" w:rsidRDefault="005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B7C5" w:rsidR="00B87ED3" w:rsidRPr="00944D28" w:rsidRDefault="005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73F37" w:rsidR="00B87ED3" w:rsidRPr="00944D28" w:rsidRDefault="005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E4480" w:rsidR="00B87ED3" w:rsidRPr="00944D28" w:rsidRDefault="005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3A07E" w:rsidR="00B87ED3" w:rsidRPr="00944D28" w:rsidRDefault="005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9A9B6" w:rsidR="00B87ED3" w:rsidRPr="00944D28" w:rsidRDefault="005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7F8E2" w:rsidR="00B87ED3" w:rsidRPr="00944D28" w:rsidRDefault="005E3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B7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25F9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40790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70319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8E01D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4A6AE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5934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B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E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B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F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68947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09AEB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0339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CCBF5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F5F4A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A9EAA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6789F" w:rsidR="00B87ED3" w:rsidRPr="00944D28" w:rsidRDefault="005E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76BC9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C28F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1E716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C33AC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547D0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3683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2A66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D869A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CCF64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4741A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53C66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19B4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3CF60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D553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0086" w:rsidR="00B87ED3" w:rsidRPr="00944D28" w:rsidRDefault="005E3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CF2F1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8CEA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5905" w:rsidR="00B87ED3" w:rsidRPr="00944D28" w:rsidRDefault="005E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A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B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8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2A71" w:rsidR="00B87ED3" w:rsidRPr="00944D28" w:rsidRDefault="005E3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D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2024-06-15T19:15:00.0000000Z</dcterms:modified>
</coreProperties>
</file>