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E63E" w:rsidR="0061148E" w:rsidRPr="00944D28" w:rsidRDefault="003B5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AF3F" w:rsidR="0061148E" w:rsidRPr="004A7085" w:rsidRDefault="003B5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3253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B060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D9243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F2FB2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635D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884BE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49802" w:rsidR="00B87ED3" w:rsidRPr="00944D28" w:rsidRDefault="003B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E367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A139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A742C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8940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1876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22190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6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D8E7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C62D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4A367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83A0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6E896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2E59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64D0C" w:rsidR="00B87ED3" w:rsidRPr="00944D28" w:rsidRDefault="003B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DD000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8E02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5066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D9DE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E9590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8F23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EF7C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949C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BF41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38FB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840C6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3553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C13B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DAEA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A293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70D3A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3801" w:rsidR="00B87ED3" w:rsidRPr="00944D28" w:rsidRDefault="003B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3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E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0AF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2024-06-15T15:19:00.0000000Z</dcterms:modified>
</coreProperties>
</file>