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CA4C" w:rsidR="0061148E" w:rsidRPr="00944D28" w:rsidRDefault="00452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7094" w:rsidR="0061148E" w:rsidRPr="004A7085" w:rsidRDefault="00452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52EC6" w:rsidR="00B87ED3" w:rsidRPr="00944D28" w:rsidRDefault="0045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9437B" w:rsidR="00B87ED3" w:rsidRPr="00944D28" w:rsidRDefault="0045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E48D" w:rsidR="00B87ED3" w:rsidRPr="00944D28" w:rsidRDefault="0045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FB517" w:rsidR="00B87ED3" w:rsidRPr="00944D28" w:rsidRDefault="0045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31649" w:rsidR="00B87ED3" w:rsidRPr="00944D28" w:rsidRDefault="0045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0F87D" w:rsidR="00B87ED3" w:rsidRPr="00944D28" w:rsidRDefault="0045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0B605" w:rsidR="00B87ED3" w:rsidRPr="00944D28" w:rsidRDefault="0045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1FF3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2C393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DF936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436FB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6E9A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7F843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5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9A07" w:rsidR="00B87ED3" w:rsidRPr="00944D28" w:rsidRDefault="00452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0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86919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B41F3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E44B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1AE61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2D8CA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63861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75C49" w:rsidR="00B87ED3" w:rsidRPr="00944D28" w:rsidRDefault="0045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4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E159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58885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72775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D05D2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3FC5D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E5A84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2992D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1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CB904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8116F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49B5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818A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8D0F8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89770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DC27C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9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CE11C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98958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0B60C" w:rsidR="00B87ED3" w:rsidRPr="00944D28" w:rsidRDefault="0045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EE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88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A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0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2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2024-06-15T13:44:00.0000000Z</dcterms:modified>
</coreProperties>
</file>