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30C9" w:rsidR="0061148E" w:rsidRPr="00944D28" w:rsidRDefault="00AB0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F90D" w:rsidR="0061148E" w:rsidRPr="004A7085" w:rsidRDefault="00AB0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77193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3C44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6F75D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10865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876D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58B32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C917C" w:rsidR="00B87ED3" w:rsidRPr="00944D28" w:rsidRDefault="00AB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AA474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DC39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CDEF8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E10D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EF76B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5E420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BE37" w:rsidR="00B87ED3" w:rsidRPr="00944D28" w:rsidRDefault="00AB0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EE383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275EA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F77A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5B2F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BB92D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34868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D2E5" w:rsidR="00B87ED3" w:rsidRPr="00944D28" w:rsidRDefault="00AB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BEDC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FC905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CAE3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D7F9B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802A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7FB4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78D53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91055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4BDF7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1596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50603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4CC92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5447E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A86C6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4AF9" w:rsidR="00B87ED3" w:rsidRPr="00944D28" w:rsidRDefault="00AB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1EB3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6E623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FD1EB" w:rsidR="00B87ED3" w:rsidRPr="00944D28" w:rsidRDefault="00AB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2024-06-15T11:41:00.0000000Z</dcterms:modified>
</coreProperties>
</file>