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EA0E7" w:rsidR="0061148E" w:rsidRPr="00944D28" w:rsidRDefault="00F96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EA40" w:rsidR="0061148E" w:rsidRPr="004A7085" w:rsidRDefault="00F96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ED903" w:rsidR="00B87ED3" w:rsidRPr="00944D28" w:rsidRDefault="00F9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219EA" w:rsidR="00B87ED3" w:rsidRPr="00944D28" w:rsidRDefault="00F9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C1035" w:rsidR="00B87ED3" w:rsidRPr="00944D28" w:rsidRDefault="00F9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E3D12" w:rsidR="00B87ED3" w:rsidRPr="00944D28" w:rsidRDefault="00F9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99F79" w:rsidR="00B87ED3" w:rsidRPr="00944D28" w:rsidRDefault="00F9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A66E2" w:rsidR="00B87ED3" w:rsidRPr="00944D28" w:rsidRDefault="00F9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D1052" w:rsidR="00B87ED3" w:rsidRPr="00944D28" w:rsidRDefault="00F9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A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ADEB8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36B55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94599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AB0F5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B7196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D8D64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9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3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2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00282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F7E7B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70645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1D900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4B13C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980B3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1E4FE" w:rsidR="00B87ED3" w:rsidRPr="00944D28" w:rsidRDefault="00F9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D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3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37E72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74065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F7F1D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EA178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CF911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BAA34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82798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5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B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3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6610B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F80F8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31334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E1C2B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04DD1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6767F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C6F1A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5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4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C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098D5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00B49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78B84" w:rsidR="00B87ED3" w:rsidRPr="00944D28" w:rsidRDefault="00F9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1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87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B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C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0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0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F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0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0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2024-06-18T14:14:00.0000000Z</dcterms:modified>
</coreProperties>
</file>