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9BAD" w:rsidR="0061148E" w:rsidRPr="00944D28" w:rsidRDefault="00E44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C52E" w:rsidR="0061148E" w:rsidRPr="004A7085" w:rsidRDefault="00E44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85736" w:rsidR="00B87ED3" w:rsidRPr="00944D28" w:rsidRDefault="00E4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37EA8" w:rsidR="00B87ED3" w:rsidRPr="00944D28" w:rsidRDefault="00E4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A526C" w:rsidR="00B87ED3" w:rsidRPr="00944D28" w:rsidRDefault="00E4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01B9B" w:rsidR="00B87ED3" w:rsidRPr="00944D28" w:rsidRDefault="00E4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76112" w:rsidR="00B87ED3" w:rsidRPr="00944D28" w:rsidRDefault="00E4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06127" w:rsidR="00B87ED3" w:rsidRPr="00944D28" w:rsidRDefault="00E4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2A6BD" w:rsidR="00B87ED3" w:rsidRPr="00944D28" w:rsidRDefault="00E4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1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EC60A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B6076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61CF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E7AF9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A442B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B1BAC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D92A" w:rsidR="00B87ED3" w:rsidRPr="00944D28" w:rsidRDefault="00E4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373E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8D5D7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3369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3B457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61A43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6D6F3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E531E" w:rsidR="00B87ED3" w:rsidRPr="00944D28" w:rsidRDefault="00E4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7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815BB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B7F11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4219D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21061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CFB9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41806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DB72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1233" w:rsidR="00B87ED3" w:rsidRPr="00944D28" w:rsidRDefault="00E4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58DF8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E11D8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EA955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2A494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98991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AB4B0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DB025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A7A3C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E5EB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7FEA9" w:rsidR="00B87ED3" w:rsidRPr="00944D28" w:rsidRDefault="00E4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C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59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D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5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B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2024-06-15T08:11:00.0000000Z</dcterms:modified>
</coreProperties>
</file>