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F401C" w:rsidR="0061148E" w:rsidRPr="00944D28" w:rsidRDefault="000A7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E3D7F" w:rsidR="0061148E" w:rsidRPr="004A7085" w:rsidRDefault="000A7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69502" w:rsidR="00B87ED3" w:rsidRPr="00944D28" w:rsidRDefault="000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27DBD" w:rsidR="00B87ED3" w:rsidRPr="00944D28" w:rsidRDefault="000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BF195" w:rsidR="00B87ED3" w:rsidRPr="00944D28" w:rsidRDefault="000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571B9" w:rsidR="00B87ED3" w:rsidRPr="00944D28" w:rsidRDefault="000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68A13" w:rsidR="00B87ED3" w:rsidRPr="00944D28" w:rsidRDefault="000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D849B" w:rsidR="00B87ED3" w:rsidRPr="00944D28" w:rsidRDefault="000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74335" w:rsidR="00B87ED3" w:rsidRPr="00944D28" w:rsidRDefault="000A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A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D12B0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FFAD0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6CD18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C649F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9FB12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7AF77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5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C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1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5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2A28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DF71E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01D7D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41922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D86F0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1E549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77BD2" w:rsidR="00B87ED3" w:rsidRPr="00944D28" w:rsidRDefault="000A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8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E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6E536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C90C9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019DE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2534E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497D2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31FD9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D3F25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2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18814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7FA7D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0D2E7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F5394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CBB9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5387F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6CE18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F5CCB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B3D14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B0723" w:rsidR="00B87ED3" w:rsidRPr="00944D28" w:rsidRDefault="000A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3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2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F7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EF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3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B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6A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