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BD16" w:rsidR="0061148E" w:rsidRPr="00944D28" w:rsidRDefault="00023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EDEC" w:rsidR="0061148E" w:rsidRPr="004A7085" w:rsidRDefault="00023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5EA21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C4BC0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E4BE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7B92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E77C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6207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C103" w:rsidR="00B87ED3" w:rsidRPr="00944D28" w:rsidRDefault="0002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EDB3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2B5A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4F69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061BA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7576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9FB4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D8B6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1F19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6190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C09F9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E071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3F50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3935" w:rsidR="00B87ED3" w:rsidRPr="00944D28" w:rsidRDefault="0002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89D0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E023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8D7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28F2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71E2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8762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DF08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9BC1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FA93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FE822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8D33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56BD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6DA7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4434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8922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935E7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1AB07" w:rsidR="00B87ED3" w:rsidRPr="00944D28" w:rsidRDefault="0002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F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4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1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2024-06-15T03:19:00.0000000Z</dcterms:modified>
</coreProperties>
</file>