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6DF2" w:rsidR="0061148E" w:rsidRPr="00944D28" w:rsidRDefault="00C97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B7B3" w:rsidR="0061148E" w:rsidRPr="004A7085" w:rsidRDefault="00C97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632FD" w:rsidR="00B87ED3" w:rsidRPr="00944D28" w:rsidRDefault="00C9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07B6E" w:rsidR="00B87ED3" w:rsidRPr="00944D28" w:rsidRDefault="00C9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811FE" w:rsidR="00B87ED3" w:rsidRPr="00944D28" w:rsidRDefault="00C9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A0AD8" w:rsidR="00B87ED3" w:rsidRPr="00944D28" w:rsidRDefault="00C9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72C29" w:rsidR="00B87ED3" w:rsidRPr="00944D28" w:rsidRDefault="00C9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D9914" w:rsidR="00B87ED3" w:rsidRPr="00944D28" w:rsidRDefault="00C9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85508" w:rsidR="00B87ED3" w:rsidRPr="00944D28" w:rsidRDefault="00C9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6F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6F8B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9E8D7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50802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D0761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215D0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735D7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A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5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2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FB549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874D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87200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911C0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D5346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F992C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746C4" w:rsidR="00B87ED3" w:rsidRPr="00944D28" w:rsidRDefault="00C9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A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8E292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2A4B6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C2321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7BDBB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8F4F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A46E2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42AEE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8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70256" w:rsidR="00B87ED3" w:rsidRPr="00944D28" w:rsidRDefault="00C9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1267" w:rsidR="00B87ED3" w:rsidRPr="00944D28" w:rsidRDefault="00C9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D7AB" w:rsidR="00B87ED3" w:rsidRPr="00944D28" w:rsidRDefault="00C9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ECF4A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4B3B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9C63A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D248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9EF76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9D546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DE492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7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205DF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8DCA0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71FB9" w:rsidR="00B87ED3" w:rsidRPr="00944D28" w:rsidRDefault="00C9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4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F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4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4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F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