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9564" w:rsidR="0061148E" w:rsidRPr="00944D28" w:rsidRDefault="008A0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1888" w:rsidR="0061148E" w:rsidRPr="004A7085" w:rsidRDefault="008A0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72AF8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0FBE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B674D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49F55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AF086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30C78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21A0D" w:rsidR="00B87ED3" w:rsidRPr="00944D28" w:rsidRDefault="008A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E4665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2C6BE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5B30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9255B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E4C0D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B66D9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A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39AD" w:rsidR="00B87ED3" w:rsidRPr="00944D28" w:rsidRDefault="008A0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F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9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2B73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E389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D95B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99967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BB869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F4D49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7B6F4" w:rsidR="00B87ED3" w:rsidRPr="00944D28" w:rsidRDefault="008A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3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4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0C81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83348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B4FF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BA425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8F0EC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454C8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755A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B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1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84E5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48323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D7967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1AB88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1FCF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8B218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A97DC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7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E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0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A9E9A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16131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1C32A" w:rsidR="00B87ED3" w:rsidRPr="00944D28" w:rsidRDefault="008A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5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E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1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4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A0D9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2024-06-15T01:56:00.0000000Z</dcterms:modified>
</coreProperties>
</file>