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B706" w:rsidR="0061148E" w:rsidRPr="00944D28" w:rsidRDefault="00D14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1B4B" w:rsidR="0061148E" w:rsidRPr="004A7085" w:rsidRDefault="00D14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0C450" w:rsidR="00B87ED3" w:rsidRPr="00944D28" w:rsidRDefault="00D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E8288" w:rsidR="00B87ED3" w:rsidRPr="00944D28" w:rsidRDefault="00D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1DF8D" w:rsidR="00B87ED3" w:rsidRPr="00944D28" w:rsidRDefault="00D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D741D" w:rsidR="00B87ED3" w:rsidRPr="00944D28" w:rsidRDefault="00D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0DE6E" w:rsidR="00B87ED3" w:rsidRPr="00944D28" w:rsidRDefault="00D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82D31" w:rsidR="00B87ED3" w:rsidRPr="00944D28" w:rsidRDefault="00D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1BF2D" w:rsidR="00B87ED3" w:rsidRPr="00944D28" w:rsidRDefault="00D1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E825C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59253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F065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1981B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5445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8AE2F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5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0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69138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FDDB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B052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02CF2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43DBB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F6E1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A71D9" w:rsidR="00B87ED3" w:rsidRPr="00944D28" w:rsidRDefault="00D1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FCAB7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F6119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13371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7DB11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F7CFB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29171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07DAA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C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43443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6F22A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1460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C79E3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6B9B5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46E1F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A452C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146F2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47D8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9519" w:rsidR="00B87ED3" w:rsidRPr="00944D28" w:rsidRDefault="00D1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1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2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8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146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2024-06-14T23:01:00.0000000Z</dcterms:modified>
</coreProperties>
</file>