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0BC1C0" w:rsidR="00D415BF" w:rsidRPr="000C582F" w:rsidRDefault="000E6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C28D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317E6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1F802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0F13E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6F058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D454C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4FA9F" w:rsidR="00B87ED3" w:rsidRPr="000C582F" w:rsidRDefault="000E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F4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15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42DEB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55B36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0F173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EF95B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0DDA9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4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3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0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D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5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9CD5A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690B3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4E165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C1F90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8CCF2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FD92E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10C6F" w:rsidR="00B87ED3" w:rsidRPr="000C582F" w:rsidRDefault="000E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B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8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87B19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EEC5B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82A6C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0A795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01B87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E89F8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527AC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C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011D0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7C57B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00DAB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5FC06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58633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61592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A5105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64327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20A46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6AC0A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0E475" w:rsidR="00B87ED3" w:rsidRPr="000C582F" w:rsidRDefault="000E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60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7C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52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A7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2022-10-11T19:59:00.0000000Z</dcterms:modified>
</coreProperties>
</file>