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D512" w:rsidR="0061148E" w:rsidRPr="000C582F" w:rsidRDefault="00F62E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FC75" w:rsidR="0061148E" w:rsidRPr="000C582F" w:rsidRDefault="00F62E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83DE3" w:rsidR="00B87ED3" w:rsidRPr="000C582F" w:rsidRDefault="00F6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C27284" w:rsidR="00B87ED3" w:rsidRPr="000C582F" w:rsidRDefault="00F6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D07553" w:rsidR="00B87ED3" w:rsidRPr="000C582F" w:rsidRDefault="00F6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B3559" w:rsidR="00B87ED3" w:rsidRPr="000C582F" w:rsidRDefault="00F6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6F51A" w:rsidR="00B87ED3" w:rsidRPr="000C582F" w:rsidRDefault="00F6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393F7" w:rsidR="00B87ED3" w:rsidRPr="000C582F" w:rsidRDefault="00F6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C9781" w:rsidR="00B87ED3" w:rsidRPr="000C582F" w:rsidRDefault="00F62E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5619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A052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BDD46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660ED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FFA1BB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ED833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FEFB05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00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86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48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15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C4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91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D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AA561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D0697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31F05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BE05AE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BF0F6A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6F0491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C0C45" w:rsidR="00B87ED3" w:rsidRPr="000C582F" w:rsidRDefault="00F62E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7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2A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9D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CD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F1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E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DA2EEE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AAF1C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B734D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E3B71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738429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1EFD1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9AA84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73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CA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3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1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9F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F5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EFBD9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A8B3A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4F5D5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8FFD7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4050DC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EBF4A3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69BF8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9817" w:rsidR="00B87ED3" w:rsidRPr="000C582F" w:rsidRDefault="00F62E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BE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BE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E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4D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A4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C36806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B2940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803C12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E44A8" w:rsidR="00B87ED3" w:rsidRPr="000C582F" w:rsidRDefault="00F62E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39E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DA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EDB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A7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A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A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10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0E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F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A9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E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2024-06-18T10:20:00.0000000Z</dcterms:modified>
</coreProperties>
</file>