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B415" w:rsidR="0061148E" w:rsidRPr="000C582F" w:rsidRDefault="00204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A4EB" w:rsidR="0061148E" w:rsidRPr="000C582F" w:rsidRDefault="00204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B43BF" w:rsidR="00B87ED3" w:rsidRPr="000C582F" w:rsidRDefault="00204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6ED91" w:rsidR="00B87ED3" w:rsidRPr="000C582F" w:rsidRDefault="00204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7412C" w:rsidR="00B87ED3" w:rsidRPr="000C582F" w:rsidRDefault="00204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642E9" w:rsidR="00B87ED3" w:rsidRPr="000C582F" w:rsidRDefault="00204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620E9" w:rsidR="00B87ED3" w:rsidRPr="000C582F" w:rsidRDefault="00204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AE005" w:rsidR="00B87ED3" w:rsidRPr="000C582F" w:rsidRDefault="00204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B1993" w:rsidR="00B87ED3" w:rsidRPr="000C582F" w:rsidRDefault="00204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F8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E4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656E0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B9ECB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6EC49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07715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A11ED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8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1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B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C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8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3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8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5855B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329A7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D6ED7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FB74D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8EA29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E533F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DCF3E" w:rsidR="00B87ED3" w:rsidRPr="000C582F" w:rsidRDefault="00204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4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30BA4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E3B06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246BAD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0C2AE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06B36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370EC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76149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3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12B41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CC4AC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8F301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CCCB2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5A94F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FF3CD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FB22E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55AF1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8E51A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79E07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31449" w:rsidR="00B87ED3" w:rsidRPr="000C582F" w:rsidRDefault="00204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E8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D8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CD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2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D9D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2024-06-18T07:50:00.0000000Z</dcterms:modified>
</coreProperties>
</file>