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0437E" w:rsidR="0061148E" w:rsidRPr="000C582F" w:rsidRDefault="00946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E028" w:rsidR="0061148E" w:rsidRPr="000C582F" w:rsidRDefault="00946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8602E" w:rsidR="00B87ED3" w:rsidRPr="000C582F" w:rsidRDefault="0094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8E6CF" w:rsidR="00B87ED3" w:rsidRPr="000C582F" w:rsidRDefault="0094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84460" w:rsidR="00B87ED3" w:rsidRPr="000C582F" w:rsidRDefault="0094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E61A1" w:rsidR="00B87ED3" w:rsidRPr="000C582F" w:rsidRDefault="0094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2AEC6" w:rsidR="00B87ED3" w:rsidRPr="000C582F" w:rsidRDefault="0094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25BE8" w:rsidR="00B87ED3" w:rsidRPr="000C582F" w:rsidRDefault="0094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ECA4C" w:rsidR="00B87ED3" w:rsidRPr="000C582F" w:rsidRDefault="00946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33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7B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C203B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76E85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210DF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3F1F1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281F4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C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9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7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B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E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57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2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7C817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FFC9A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D67FC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8190A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BA705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C886E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D58D3" w:rsidR="00B87ED3" w:rsidRPr="000C582F" w:rsidRDefault="00946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98AF8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B5544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3F6A7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3A309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73C2E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C8244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E9BCA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4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C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BA9D" w:rsidR="00B87ED3" w:rsidRPr="000C582F" w:rsidRDefault="00946F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42DD" w:rsidR="00B87ED3" w:rsidRPr="000C582F" w:rsidRDefault="00946F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3830B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347BE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396DC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2D732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8C0B5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133D6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C48BD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038A0" w:rsidR="00B87ED3" w:rsidRPr="000C582F" w:rsidRDefault="00946F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E143C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1DCAA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77909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5A1E5" w:rsidR="00B87ED3" w:rsidRPr="000C582F" w:rsidRDefault="00946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B2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44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31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F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