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096D" w:rsidR="0061148E" w:rsidRPr="000C582F" w:rsidRDefault="003505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CAE5" w:rsidR="0061148E" w:rsidRPr="000C582F" w:rsidRDefault="003505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CCE11" w:rsidR="00B87ED3" w:rsidRPr="000C582F" w:rsidRDefault="00350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49783" w:rsidR="00B87ED3" w:rsidRPr="000C582F" w:rsidRDefault="00350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A9738" w:rsidR="00B87ED3" w:rsidRPr="000C582F" w:rsidRDefault="00350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A7FC4" w:rsidR="00B87ED3" w:rsidRPr="000C582F" w:rsidRDefault="00350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EFDB4" w:rsidR="00B87ED3" w:rsidRPr="000C582F" w:rsidRDefault="00350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21D84" w:rsidR="00B87ED3" w:rsidRPr="000C582F" w:rsidRDefault="00350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2A392" w:rsidR="00B87ED3" w:rsidRPr="000C582F" w:rsidRDefault="00350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07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44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8A5EF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07A7C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7E8AF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36DF3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8E4B2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1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3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A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C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ABC20" w:rsidR="00B87ED3" w:rsidRPr="000C582F" w:rsidRDefault="003505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0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5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49F00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2F4DB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ABDC1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65484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88920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A8AA7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6FCA2" w:rsidR="00B87ED3" w:rsidRPr="000C582F" w:rsidRDefault="00350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4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5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A2839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35AB1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8F176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FB218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8B4BF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B7F24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35D74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3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7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908C0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9E3EC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5E1A0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5EAB5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FB6CA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CBBD3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570C4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9E40E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0CAEC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4BC16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90844" w:rsidR="00B87ED3" w:rsidRPr="000C582F" w:rsidRDefault="00350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74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74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C0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6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52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CB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2025-07-19T16:37:00.0000000Z</dcterms:modified>
</coreProperties>
</file>