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EE4C" w:rsidR="0061148E" w:rsidRPr="000C582F" w:rsidRDefault="00586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A887" w:rsidR="0061148E" w:rsidRPr="000C582F" w:rsidRDefault="00586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C3BE1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01B60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332B2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2BA3B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DFE28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7F641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C0835" w:rsidR="00B87ED3" w:rsidRPr="000C582F" w:rsidRDefault="00586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10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EF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FFF28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36BB2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10DA3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F181F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60927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9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A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9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1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5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E149C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E9D86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EF84E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9C539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A72C6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68D81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945EC" w:rsidR="00B87ED3" w:rsidRPr="000C582F" w:rsidRDefault="00586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167BB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E775C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E1C97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7AA1F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22EC4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72AB8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D9834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A9A6C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0EEC8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70F3A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4F044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0FA4D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2E484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26865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0B1F" w:rsidR="00B87ED3" w:rsidRPr="000C582F" w:rsidRDefault="00586E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AA127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4666E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65027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3E163" w:rsidR="00B87ED3" w:rsidRPr="000C582F" w:rsidRDefault="00586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1C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DF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F5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E62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2024-06-18T00:53:00.0000000Z</dcterms:modified>
</coreProperties>
</file>