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81D0" w:rsidR="0061148E" w:rsidRPr="000C582F" w:rsidRDefault="00004E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0C25" w:rsidR="0061148E" w:rsidRPr="000C582F" w:rsidRDefault="00004E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AEA35" w:rsidR="00B87ED3" w:rsidRPr="000C582F" w:rsidRDefault="0000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78C43" w:rsidR="00B87ED3" w:rsidRPr="000C582F" w:rsidRDefault="0000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3FD00" w:rsidR="00B87ED3" w:rsidRPr="000C582F" w:rsidRDefault="0000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7DDCB" w:rsidR="00B87ED3" w:rsidRPr="000C582F" w:rsidRDefault="0000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4F4AC" w:rsidR="00B87ED3" w:rsidRPr="000C582F" w:rsidRDefault="0000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B533D" w:rsidR="00B87ED3" w:rsidRPr="000C582F" w:rsidRDefault="0000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9C973" w:rsidR="00B87ED3" w:rsidRPr="000C582F" w:rsidRDefault="00004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E9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20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722D1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EBC31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2C7DC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9FDAB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055CD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2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0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F7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8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1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7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6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DDC3F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785F8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9C129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9D7C4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CEF93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AD8BC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E4CD8" w:rsidR="00B87ED3" w:rsidRPr="000C582F" w:rsidRDefault="00004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3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94333" w:rsidR="00B87ED3" w:rsidRPr="000C582F" w:rsidRDefault="00004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C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62A5A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91AAA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D65EE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834F4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1919E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56247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A0B2B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C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301EE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0F8A4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03A50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D1D29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A1E9E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8AD5A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A83FD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B5E9" w:rsidR="00B87ED3" w:rsidRPr="000C582F" w:rsidRDefault="00004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1B087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755A3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139FD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8522D" w:rsidR="00B87ED3" w:rsidRPr="000C582F" w:rsidRDefault="00004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0B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6A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62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D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5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1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EE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6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