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7270" w:rsidR="0061148E" w:rsidRPr="000C582F" w:rsidRDefault="006A6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61CC4" w:rsidR="0061148E" w:rsidRPr="000C582F" w:rsidRDefault="006A6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581A8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68F8D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A099E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1B3A0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5927A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F7640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0E357" w:rsidR="00B87ED3" w:rsidRPr="000C582F" w:rsidRDefault="006A6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A5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84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C0520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27E3E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7A150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ADE99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50556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A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8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1F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46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8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72CAD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30DA2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4EF33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3376D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D2288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32D0D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B897B2" w:rsidR="00B87ED3" w:rsidRPr="000C582F" w:rsidRDefault="006A6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C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2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CE3CA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969C3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BE669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49195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743BF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72261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F2D3D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E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228A2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67C0D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0F4FF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728D7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5E9AA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EB7EE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DE17F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1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3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D1C52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0CA16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63EE9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665BB" w:rsidR="00B87ED3" w:rsidRPr="000C582F" w:rsidRDefault="006A6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A6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AF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69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9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C3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