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3CCC" w:rsidR="0061148E" w:rsidRPr="000C582F" w:rsidRDefault="00A85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9C79" w:rsidR="0061148E" w:rsidRPr="000C582F" w:rsidRDefault="00A85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1FBEB" w:rsidR="00B87ED3" w:rsidRPr="000C582F" w:rsidRDefault="00A85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4A5E0" w:rsidR="00B87ED3" w:rsidRPr="000C582F" w:rsidRDefault="00A85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3A832" w:rsidR="00B87ED3" w:rsidRPr="000C582F" w:rsidRDefault="00A85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09D01" w:rsidR="00B87ED3" w:rsidRPr="000C582F" w:rsidRDefault="00A85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85DFF" w:rsidR="00B87ED3" w:rsidRPr="000C582F" w:rsidRDefault="00A85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83161" w:rsidR="00B87ED3" w:rsidRPr="000C582F" w:rsidRDefault="00A85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C896A" w:rsidR="00B87ED3" w:rsidRPr="000C582F" w:rsidRDefault="00A85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09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D3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41AB7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535C9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1DAFC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5A16B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5DFDF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1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F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B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B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6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4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B0F76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E7208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AC617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0EE4C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AA3B5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112B1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FF282" w:rsidR="00B87ED3" w:rsidRPr="000C582F" w:rsidRDefault="00A85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6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1FA0F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BEA0A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B3521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9AC9D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B221B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BADF1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D34FA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7935D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7B35E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799D6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B7278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BF0DB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60EF5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3847F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44B45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F34A8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B744A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55805" w:rsidR="00B87ED3" w:rsidRPr="000C582F" w:rsidRDefault="00A85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FA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E1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15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8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9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1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