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E5A03" w:rsidR="0061148E" w:rsidRPr="000C582F" w:rsidRDefault="00BB6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348F" w:rsidR="0061148E" w:rsidRPr="000C582F" w:rsidRDefault="00BB6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82C19" w:rsidR="00B87ED3" w:rsidRPr="000C582F" w:rsidRDefault="00BB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53EFD" w:rsidR="00B87ED3" w:rsidRPr="000C582F" w:rsidRDefault="00BB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9CFC0" w:rsidR="00B87ED3" w:rsidRPr="000C582F" w:rsidRDefault="00BB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96038" w:rsidR="00B87ED3" w:rsidRPr="000C582F" w:rsidRDefault="00BB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4D895" w:rsidR="00B87ED3" w:rsidRPr="000C582F" w:rsidRDefault="00BB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EACB2" w:rsidR="00B87ED3" w:rsidRPr="000C582F" w:rsidRDefault="00BB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D07E8" w:rsidR="00B87ED3" w:rsidRPr="000C582F" w:rsidRDefault="00BB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C4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C0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C4D4E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FC0C0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5AF42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37918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70B10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21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8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7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4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5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96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02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5995B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D3D4E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45F4B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43A9E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E6EF0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7502D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52097" w:rsidR="00B87ED3" w:rsidRPr="000C582F" w:rsidRDefault="00BB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9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0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5E5AA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B5E2C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52DC4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DAB9F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33FCA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42FAD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F4405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B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A68F3" w:rsidR="00B87ED3" w:rsidRPr="000C582F" w:rsidRDefault="00BB6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7A9F0" w:rsidR="00B87ED3" w:rsidRPr="000C582F" w:rsidRDefault="00BB6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1B32A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668EF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77CAD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47002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D713D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C107A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0CA14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1AFEE" w:rsidR="00B87ED3" w:rsidRPr="000C582F" w:rsidRDefault="00BB6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E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5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49D08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23A73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11F7A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CC3B9" w:rsidR="00B87ED3" w:rsidRPr="000C582F" w:rsidRDefault="00BB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65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7C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A9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9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92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CF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A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