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1ABF" w:rsidR="0061148E" w:rsidRPr="000C582F" w:rsidRDefault="00716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9B9BA" w:rsidR="0061148E" w:rsidRPr="000C582F" w:rsidRDefault="00716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13388" w:rsidR="00B87ED3" w:rsidRPr="000C582F" w:rsidRDefault="0071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F85AB" w:rsidR="00B87ED3" w:rsidRPr="000C582F" w:rsidRDefault="0071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CB2B8" w:rsidR="00B87ED3" w:rsidRPr="000C582F" w:rsidRDefault="0071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64FC6" w:rsidR="00B87ED3" w:rsidRPr="000C582F" w:rsidRDefault="0071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321CF7" w:rsidR="00B87ED3" w:rsidRPr="000C582F" w:rsidRDefault="0071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9F595" w:rsidR="00B87ED3" w:rsidRPr="000C582F" w:rsidRDefault="0071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9FC7B" w:rsidR="00B87ED3" w:rsidRPr="000C582F" w:rsidRDefault="00716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C6D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70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FF17C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F621C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D942C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42940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934E6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4D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6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00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8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1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F4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F3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A9644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2FBBF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265D0E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C6117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4B810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A9AD7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4E6CE" w:rsidR="00B87ED3" w:rsidRPr="000C582F" w:rsidRDefault="00716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C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C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5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6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8CA91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873B1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450EB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5191E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14886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1B597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A062F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1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17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0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E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F678E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9EF21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AE0EB6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0AD1F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C6E7C6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5639CF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32390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7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70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68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4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8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6FA21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A9CEC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4C833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5333E" w:rsidR="00B87ED3" w:rsidRPr="000C582F" w:rsidRDefault="00716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DA8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53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DF3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6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C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1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B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1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491"/>
    <w:rsid w:val="0061148E"/>
    <w:rsid w:val="00616C8D"/>
    <w:rsid w:val="00641F1B"/>
    <w:rsid w:val="00677F71"/>
    <w:rsid w:val="006B5100"/>
    <w:rsid w:val="006F12A6"/>
    <w:rsid w:val="0071647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2024-06-17T07:29:00.0000000Z</dcterms:modified>
</coreProperties>
</file>