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3714" w:rsidR="0061148E" w:rsidRPr="000C582F" w:rsidRDefault="00A02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91C6" w:rsidR="0061148E" w:rsidRPr="000C582F" w:rsidRDefault="00A02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3387F" w:rsidR="00B87ED3" w:rsidRPr="000C582F" w:rsidRDefault="00A0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CB41D" w:rsidR="00B87ED3" w:rsidRPr="000C582F" w:rsidRDefault="00A0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70A8C" w:rsidR="00B87ED3" w:rsidRPr="000C582F" w:rsidRDefault="00A0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583AD" w:rsidR="00B87ED3" w:rsidRPr="000C582F" w:rsidRDefault="00A0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F6143" w:rsidR="00B87ED3" w:rsidRPr="000C582F" w:rsidRDefault="00A0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AF7C7" w:rsidR="00B87ED3" w:rsidRPr="000C582F" w:rsidRDefault="00A0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02A9C" w:rsidR="00B87ED3" w:rsidRPr="000C582F" w:rsidRDefault="00A02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B2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8E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0DC37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DE3A6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CF768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DA31C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9A10C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2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A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E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3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4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2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2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A993E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1367F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1FDED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F3799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87DF8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02A84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61A18" w:rsidR="00B87ED3" w:rsidRPr="000C582F" w:rsidRDefault="00A02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1B213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14DE7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5BB5E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C4A4D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0D70D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75930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0CFCB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F1048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EC4D1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52D5D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290FF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5B02F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3B719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546A4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F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0D51F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8EB38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23465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D87D0" w:rsidR="00B87ED3" w:rsidRPr="000C582F" w:rsidRDefault="00A02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25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AE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89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4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2024-06-17T05:24:00.0000000Z</dcterms:modified>
</coreProperties>
</file>