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9F93" w:rsidR="0061148E" w:rsidRPr="000C582F" w:rsidRDefault="00266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7F5C" w:rsidR="0061148E" w:rsidRPr="000C582F" w:rsidRDefault="00266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8AF1A" w:rsidR="00B87ED3" w:rsidRPr="000C582F" w:rsidRDefault="00266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CE038" w:rsidR="00B87ED3" w:rsidRPr="000C582F" w:rsidRDefault="00266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763F7" w:rsidR="00B87ED3" w:rsidRPr="000C582F" w:rsidRDefault="00266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E9ADB" w:rsidR="00B87ED3" w:rsidRPr="000C582F" w:rsidRDefault="00266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D8823" w:rsidR="00B87ED3" w:rsidRPr="000C582F" w:rsidRDefault="00266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E2334" w:rsidR="00B87ED3" w:rsidRPr="000C582F" w:rsidRDefault="00266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FA322" w:rsidR="00B87ED3" w:rsidRPr="000C582F" w:rsidRDefault="00266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6B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CA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E587E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6469C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17BCD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D9143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7562B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E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4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B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C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75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7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C6C4E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B6510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D933B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7360B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3AFDA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CABBB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03D48" w:rsidR="00B87ED3" w:rsidRPr="000C582F" w:rsidRDefault="00266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3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0D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51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B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1DDA1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14070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613DF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7D010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77388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AE603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68828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5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54F60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9620B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04845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D93DE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CAC18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EC67A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9105D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3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8A2E" w:rsidR="00B87ED3" w:rsidRPr="000C582F" w:rsidRDefault="00266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9FAEB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D27A6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3539C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43919" w:rsidR="00B87ED3" w:rsidRPr="000C582F" w:rsidRDefault="00266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1C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BD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A0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