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FFC9" w:rsidR="0061148E" w:rsidRPr="000C582F" w:rsidRDefault="00430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12A6" w:rsidR="0061148E" w:rsidRPr="000C582F" w:rsidRDefault="00430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4888E" w:rsidR="00B87ED3" w:rsidRPr="000C582F" w:rsidRDefault="0043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7000A" w:rsidR="00B87ED3" w:rsidRPr="000C582F" w:rsidRDefault="0043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A4F15" w:rsidR="00B87ED3" w:rsidRPr="000C582F" w:rsidRDefault="0043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69959" w:rsidR="00B87ED3" w:rsidRPr="000C582F" w:rsidRDefault="0043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A607C" w:rsidR="00B87ED3" w:rsidRPr="000C582F" w:rsidRDefault="0043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694B0" w:rsidR="00B87ED3" w:rsidRPr="000C582F" w:rsidRDefault="0043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15C49" w:rsidR="00B87ED3" w:rsidRPr="000C582F" w:rsidRDefault="0043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D1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76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59E7E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3B247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6B16E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C8919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45B68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C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80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4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1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A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7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9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D2AEF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5B44B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1ADC5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4634E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27D07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1F044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F012B" w:rsidR="00B87ED3" w:rsidRPr="000C582F" w:rsidRDefault="0043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B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8092C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6D2C5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08AAA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C9379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60C1C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BF7AD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89271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4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2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A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08C23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AA0A3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827A5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670C5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EBCC3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6B0B4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96C2C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B0C66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4EF6E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77880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A000B" w:rsidR="00B87ED3" w:rsidRPr="000C582F" w:rsidRDefault="0043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F2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87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DD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AD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