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23CD" w:rsidR="0061148E" w:rsidRPr="000C582F" w:rsidRDefault="00DC5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AB36" w:rsidR="0061148E" w:rsidRPr="000C582F" w:rsidRDefault="00DC5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602D0" w:rsidR="00B87ED3" w:rsidRPr="000C582F" w:rsidRDefault="00DC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E205A" w:rsidR="00B87ED3" w:rsidRPr="000C582F" w:rsidRDefault="00DC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27232" w:rsidR="00B87ED3" w:rsidRPr="000C582F" w:rsidRDefault="00DC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D6ADA" w:rsidR="00B87ED3" w:rsidRPr="000C582F" w:rsidRDefault="00DC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6BB0F" w:rsidR="00B87ED3" w:rsidRPr="000C582F" w:rsidRDefault="00DC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67C94" w:rsidR="00B87ED3" w:rsidRPr="000C582F" w:rsidRDefault="00DC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B1231" w:rsidR="00B87ED3" w:rsidRPr="000C582F" w:rsidRDefault="00DC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32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BE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A198A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651F4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071CC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34518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27B7D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D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0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A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2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9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7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3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491B0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A75DF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DD4CE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27CD0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9C8CC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27BEE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FAF9F" w:rsidR="00B87ED3" w:rsidRPr="000C582F" w:rsidRDefault="00DC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5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FC007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1AE02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5FFAD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47CBF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D3418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1E1D9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08429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2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4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A6FAF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27486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335C8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90D0D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E160C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4C2F5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E4AD1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EFA5E0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B608E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0E6E4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D8B5D" w:rsidR="00B87ED3" w:rsidRPr="000C582F" w:rsidRDefault="00DC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4B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FE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5B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5EA"/>
    <w:rsid w:val="00C65D02"/>
    <w:rsid w:val="00CA5974"/>
    <w:rsid w:val="00CE6365"/>
    <w:rsid w:val="00D22D52"/>
    <w:rsid w:val="00D72F24"/>
    <w:rsid w:val="00D866E1"/>
    <w:rsid w:val="00D910FE"/>
    <w:rsid w:val="00DC51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2024-06-17T04:02:00.0000000Z</dcterms:modified>
</coreProperties>
</file>