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D5B8" w:rsidR="0061148E" w:rsidRPr="000C582F" w:rsidRDefault="00A947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17B2" w:rsidR="0061148E" w:rsidRPr="000C582F" w:rsidRDefault="00A947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98A56" w:rsidR="00B87ED3" w:rsidRPr="000C582F" w:rsidRDefault="00A94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D2A31" w:rsidR="00B87ED3" w:rsidRPr="000C582F" w:rsidRDefault="00A94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DA69F" w:rsidR="00B87ED3" w:rsidRPr="000C582F" w:rsidRDefault="00A94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AC8D0" w:rsidR="00B87ED3" w:rsidRPr="000C582F" w:rsidRDefault="00A94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A8FC1" w:rsidR="00B87ED3" w:rsidRPr="000C582F" w:rsidRDefault="00A94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464AD" w:rsidR="00B87ED3" w:rsidRPr="000C582F" w:rsidRDefault="00A94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053C7" w:rsidR="00B87ED3" w:rsidRPr="000C582F" w:rsidRDefault="00A94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4B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1D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EE50F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50C51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D30ED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54980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CD87D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3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3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64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4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D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18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A1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D1BA6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52DAC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0D936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CCBCB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03BE9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5E488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D6773" w:rsidR="00B87ED3" w:rsidRPr="000C582F" w:rsidRDefault="00A94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0D4E" w:rsidR="00B87ED3" w:rsidRPr="000C582F" w:rsidRDefault="00A94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6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0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6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91EB4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3A97A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B336C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AA989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2EE0F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5B26D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636FE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7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78D8D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89CD9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4E1E3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4B600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E60FE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452D0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A8966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E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50B94" w:rsidR="00B87ED3" w:rsidRPr="000C582F" w:rsidRDefault="00A94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5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BD852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C9C96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DEB73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AFC14" w:rsidR="00B87ED3" w:rsidRPr="000C582F" w:rsidRDefault="00A94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5F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F2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4A2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FE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C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F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7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