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379F" w:rsidR="0061148E" w:rsidRPr="000C582F" w:rsidRDefault="00B82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14A8" w:rsidR="0061148E" w:rsidRPr="000C582F" w:rsidRDefault="00B82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CF2D9" w:rsidR="00B87ED3" w:rsidRPr="000C582F" w:rsidRDefault="00B8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CB096" w:rsidR="00B87ED3" w:rsidRPr="000C582F" w:rsidRDefault="00B8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E3D36" w:rsidR="00B87ED3" w:rsidRPr="000C582F" w:rsidRDefault="00B8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366A0" w:rsidR="00B87ED3" w:rsidRPr="000C582F" w:rsidRDefault="00B8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A3C4E" w:rsidR="00B87ED3" w:rsidRPr="000C582F" w:rsidRDefault="00B8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E1BBB" w:rsidR="00B87ED3" w:rsidRPr="000C582F" w:rsidRDefault="00B8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7DCFC" w:rsidR="00B87ED3" w:rsidRPr="000C582F" w:rsidRDefault="00B82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45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F8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8A64A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0FADC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9E3AD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55985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65792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D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9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1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9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2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1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5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36220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424FF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8B113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095BF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5AC0D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7AD2C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70A8E" w:rsidR="00B87ED3" w:rsidRPr="000C582F" w:rsidRDefault="00B82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2C0D8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0D4BC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C425C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7C476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E65E0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58946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3E7F9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C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7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7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A7C35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50428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50970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4F8C4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A54CF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AB1BA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2FD42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B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0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7315E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79EFA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877DF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7DC77" w:rsidR="00B87ED3" w:rsidRPr="000C582F" w:rsidRDefault="00B82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7D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27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D4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F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AB2AC7"/>
    <w:rsid w:val="00B0090F"/>
    <w:rsid w:val="00B04921"/>
    <w:rsid w:val="00B318D0"/>
    <w:rsid w:val="00B825F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2024-06-17T01:20:00.0000000Z</dcterms:modified>
</coreProperties>
</file>