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D74C7" w:rsidR="0061148E" w:rsidRPr="000C582F" w:rsidRDefault="00393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001E" w:rsidR="0061148E" w:rsidRPr="000C582F" w:rsidRDefault="00393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090E6" w:rsidR="00B87ED3" w:rsidRPr="000C582F" w:rsidRDefault="0039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67CBF" w:rsidR="00B87ED3" w:rsidRPr="000C582F" w:rsidRDefault="0039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9B8BC" w:rsidR="00B87ED3" w:rsidRPr="000C582F" w:rsidRDefault="0039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D8BBF" w:rsidR="00B87ED3" w:rsidRPr="000C582F" w:rsidRDefault="0039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CE433" w:rsidR="00B87ED3" w:rsidRPr="000C582F" w:rsidRDefault="0039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BE9DC" w:rsidR="00B87ED3" w:rsidRPr="000C582F" w:rsidRDefault="0039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61617" w:rsidR="00B87ED3" w:rsidRPr="000C582F" w:rsidRDefault="00393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C6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E0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FBEA5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85154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C12E4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2BFF6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0BBA9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A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F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7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C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6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1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1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349CB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D8D33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DD3CC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D4DC8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6AF25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31336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B21D4" w:rsidR="00B87ED3" w:rsidRPr="000C582F" w:rsidRDefault="00393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5310" w:rsidR="00B87ED3" w:rsidRPr="000C582F" w:rsidRDefault="00393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835AB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5FF47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30F4A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F9F15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A36CB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47D32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E5F65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4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7D45A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1EEEC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7AC97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61D35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D7C58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0362E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18D68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7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7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70855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D8080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17857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DDB32" w:rsidR="00B87ED3" w:rsidRPr="000C582F" w:rsidRDefault="00393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27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6C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97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3BF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