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7C5EE" w:rsidR="0061148E" w:rsidRPr="000C582F" w:rsidRDefault="004B4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9F89" w:rsidR="0061148E" w:rsidRPr="000C582F" w:rsidRDefault="004B4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CD95B" w:rsidR="00B87ED3" w:rsidRPr="000C582F" w:rsidRDefault="004B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05819" w:rsidR="00B87ED3" w:rsidRPr="000C582F" w:rsidRDefault="004B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A307F" w:rsidR="00B87ED3" w:rsidRPr="000C582F" w:rsidRDefault="004B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40113" w:rsidR="00B87ED3" w:rsidRPr="000C582F" w:rsidRDefault="004B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19127" w:rsidR="00B87ED3" w:rsidRPr="000C582F" w:rsidRDefault="004B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05DFA" w:rsidR="00B87ED3" w:rsidRPr="000C582F" w:rsidRDefault="004B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F69D3" w:rsidR="00B87ED3" w:rsidRPr="000C582F" w:rsidRDefault="004B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80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9D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1F54E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AC539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9079A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1DDB8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A5F4F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4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6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8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E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9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B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1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01036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7A7B0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FEBD8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FAA36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3189D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92591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42E4F" w:rsidR="00B87ED3" w:rsidRPr="000C582F" w:rsidRDefault="004B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0D0B6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C5F9A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E6E58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FADB9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CD6CD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5E138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E6661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C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53590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BC4A4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61368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8E213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C34F8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38A8B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C89DF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A07F5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0AD1C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A7061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1104E" w:rsidR="00B87ED3" w:rsidRPr="000C582F" w:rsidRDefault="004B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A8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83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16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CD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