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418B" w:rsidR="0061148E" w:rsidRPr="000C582F" w:rsidRDefault="00A32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50E2" w:rsidR="0061148E" w:rsidRPr="000C582F" w:rsidRDefault="00A32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0581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D0873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3F0C1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48DBB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0E6DB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C1E96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817A4" w:rsidR="00B87ED3" w:rsidRPr="000C582F" w:rsidRDefault="00A3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3B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D0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805A7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79215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67BAA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864BE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108B8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0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C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0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3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9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7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B396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6DABA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8132F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1C91E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C8FDF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92F0D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C1DE7" w:rsidR="00B87ED3" w:rsidRPr="000C582F" w:rsidRDefault="00A3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0E86" w:rsidR="00B87ED3" w:rsidRPr="000C582F" w:rsidRDefault="00A32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55AAC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CF381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C9C6B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068CC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885D8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AD2D1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471F3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DB155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A40BC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3CA55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BA92C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795B4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90805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ACF90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0DFE1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CE688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338A7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863CD" w:rsidR="00B87ED3" w:rsidRPr="000C582F" w:rsidRDefault="00A3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B9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47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B4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2AB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2025-07-17T15:46:00.0000000Z</dcterms:modified>
</coreProperties>
</file>