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9467" w:rsidR="0061148E" w:rsidRPr="000C582F" w:rsidRDefault="009E6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6594" w:rsidR="0061148E" w:rsidRPr="000C582F" w:rsidRDefault="009E6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B57B7" w:rsidR="00B87ED3" w:rsidRPr="000C582F" w:rsidRDefault="009E6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C0B54" w:rsidR="00B87ED3" w:rsidRPr="000C582F" w:rsidRDefault="009E6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BE8D6" w:rsidR="00B87ED3" w:rsidRPr="000C582F" w:rsidRDefault="009E6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64C8B" w:rsidR="00B87ED3" w:rsidRPr="000C582F" w:rsidRDefault="009E6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941F6" w:rsidR="00B87ED3" w:rsidRPr="000C582F" w:rsidRDefault="009E6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DA034" w:rsidR="00B87ED3" w:rsidRPr="000C582F" w:rsidRDefault="009E6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28F3B" w:rsidR="00B87ED3" w:rsidRPr="000C582F" w:rsidRDefault="009E6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B9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F2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70EAD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16865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CB94F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8BF88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A36DD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1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1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C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9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D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A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7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0E485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625E2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85A83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48A49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3645F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0B29F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1010A" w:rsidR="00B87ED3" w:rsidRPr="000C582F" w:rsidRDefault="009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1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40D2C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347C2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8407F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8377C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451A3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C5972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F7253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14F47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622EF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5F3AF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20FAD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A2EC5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3388C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2388C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9EF6E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9F4CC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66285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0459F" w:rsidR="00B87ED3" w:rsidRPr="000C582F" w:rsidRDefault="009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B3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50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8C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2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9AC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2024-06-16T22:30:00.0000000Z</dcterms:modified>
</coreProperties>
</file>