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3C77" w:rsidR="0061148E" w:rsidRPr="000C582F" w:rsidRDefault="00320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EA22" w:rsidR="0061148E" w:rsidRPr="000C582F" w:rsidRDefault="00320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DDF2E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A2E03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B407A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C2A07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88AD3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5D314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B2CEE" w:rsidR="00B87ED3" w:rsidRPr="000C582F" w:rsidRDefault="00320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5C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1A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EF58D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45CA4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D8EC0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F8DEC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C00A2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8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6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A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4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6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0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23E82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7158A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F90F7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C52DD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F28A3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7EB94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65022" w:rsidR="00B87ED3" w:rsidRPr="000C582F" w:rsidRDefault="00320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C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4D40B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64B32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F48C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7ACD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598F3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2961F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9C1AB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D5BE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2F1B7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CFFD4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4BFFA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4184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367C7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96C89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19C2" w:rsidR="00B87ED3" w:rsidRPr="000C582F" w:rsidRDefault="00320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52F37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24286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4711A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2801C" w:rsidR="00B87ED3" w:rsidRPr="000C582F" w:rsidRDefault="00320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EA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A1B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10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16E15"/>
    <w:rsid w:val="00320B0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2024-06-16T21:49:00.0000000Z</dcterms:modified>
</coreProperties>
</file>