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DBB78" w:rsidR="0061148E" w:rsidRPr="000C582F" w:rsidRDefault="004A52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A76CA" w:rsidR="0061148E" w:rsidRPr="000C582F" w:rsidRDefault="004A52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8204A" w:rsidR="00B87ED3" w:rsidRPr="000C582F" w:rsidRDefault="004A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9F804" w:rsidR="00B87ED3" w:rsidRPr="000C582F" w:rsidRDefault="004A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0900B" w:rsidR="00B87ED3" w:rsidRPr="000C582F" w:rsidRDefault="004A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3BEAE7" w:rsidR="00B87ED3" w:rsidRPr="000C582F" w:rsidRDefault="004A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45CFA" w:rsidR="00B87ED3" w:rsidRPr="000C582F" w:rsidRDefault="004A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759C93" w:rsidR="00B87ED3" w:rsidRPr="000C582F" w:rsidRDefault="004A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310DC" w:rsidR="00B87ED3" w:rsidRPr="000C582F" w:rsidRDefault="004A52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BF7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BE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244FF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DF56F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2C165D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F5497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08330B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FB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FF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DC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D9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B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CE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F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56FF3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E837B1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8924C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6F38C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48E3C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BB9F5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AD32A" w:rsidR="00B87ED3" w:rsidRPr="000C582F" w:rsidRDefault="004A52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4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D6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1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A0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8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A5A8B" w:rsidR="00B87ED3" w:rsidRPr="000C582F" w:rsidRDefault="004A52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3A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C12237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CDEB65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C989B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47763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59703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CB1A7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AC581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A8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C3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73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4F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F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8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7C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1E168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46C903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C6E0A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45F4B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ECE49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8E86F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4DC02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5D336" w:rsidR="00B87ED3" w:rsidRPr="000C582F" w:rsidRDefault="004A52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A4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2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8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CC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8F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B5F1BE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4D3CF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1A702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C18B27" w:rsidR="00B87ED3" w:rsidRPr="000C582F" w:rsidRDefault="004A52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1B0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F3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36B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7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6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4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F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7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85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D6A"/>
    <w:rsid w:val="004A526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2024-06-16T19:45:00.0000000Z</dcterms:modified>
</coreProperties>
</file>