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464A" w:rsidR="0061148E" w:rsidRPr="000C582F" w:rsidRDefault="00F67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55B6" w:rsidR="0061148E" w:rsidRPr="000C582F" w:rsidRDefault="00F67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2508B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DEFFB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D22A5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C1B64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86832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0E296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890E9" w:rsidR="00B87ED3" w:rsidRPr="000C582F" w:rsidRDefault="00F67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30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76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BB51D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CD841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EC651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F152D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50A0A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E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C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F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D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F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2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C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8873A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4A1A9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D100F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3EB68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B54C1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626B6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56430" w:rsidR="00B87ED3" w:rsidRPr="000C582F" w:rsidRDefault="00F67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F0EE3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0CA58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BC7A0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0FDC1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F7F43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FE4EB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7C1CA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3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4CB4F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2880E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57580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ABE43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EB165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90DBA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A0AA2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9D6F0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B8FE4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3F5A7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3CEFD" w:rsidR="00B87ED3" w:rsidRPr="000C582F" w:rsidRDefault="00F67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5C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74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E2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7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D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A0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